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4A" w:rsidRDefault="00461D6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A4A" w:rsidRDefault="004B2A4A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4B2A4A" w:rsidRDefault="00461D60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4B2A4A" w:rsidRDefault="004B2A4A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4B2A4A" w:rsidRDefault="00461D6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4B2A4A" w:rsidRDefault="004B2A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B2A4A" w:rsidRDefault="004B2A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B2A4A" w:rsidRDefault="00637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08</w:t>
      </w:r>
      <w:r w:rsidR="00461D6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квітня 2026 року                           м. Ічня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№ 75</w:t>
      </w:r>
    </w:p>
    <w:p w:rsidR="004B2A4A" w:rsidRPr="00637874" w:rsidRDefault="004B2A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B2A4A" w:rsidRDefault="00461D6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4B2A4A" w:rsidRDefault="00461D60" w:rsidP="00177B9E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розгляду звернення</w:t>
      </w:r>
      <w:r w:rsidR="00637874">
        <w:rPr>
          <w:rFonts w:ascii="Times New Roman" w:hAnsi="Times New Roman" w:cs="Times New Roman"/>
          <w:sz w:val="28"/>
          <w:szCs w:val="28"/>
          <w:lang w:val="uk-UA"/>
        </w:rPr>
        <w:t xml:space="preserve"> гр. Бабич Жанни Сергіївни</w:t>
      </w:r>
      <w:r>
        <w:rPr>
          <w:rFonts w:ascii="Times New Roman" w:hAnsi="Times New Roman" w:cs="Times New Roman"/>
          <w:sz w:val="28"/>
          <w:szCs w:val="28"/>
          <w:lang w:val="uk-UA"/>
        </w:rPr>
        <w:t>, жите</w:t>
      </w:r>
      <w:r w:rsidR="00637874">
        <w:rPr>
          <w:rFonts w:ascii="Times New Roman" w:hAnsi="Times New Roman" w:cs="Times New Roman"/>
          <w:sz w:val="28"/>
          <w:szCs w:val="28"/>
          <w:lang w:val="uk-UA"/>
        </w:rPr>
        <w:t xml:space="preserve">льки м. </w:t>
      </w:r>
      <w:r w:rsidR="00A03AC4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637874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A03AC4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177B9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B9E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177B9E" w:rsidRPr="00177B9E">
        <w:rPr>
          <w:rFonts w:ascii="Times New Roman" w:hAnsi="Times New Roman" w:cs="Times New Roman"/>
          <w:sz w:val="28"/>
          <w:szCs w:val="28"/>
          <w:lang w:val="uk-UA"/>
        </w:rPr>
        <w:t>необхідності перевірки викладених у зверненні фактів</w:t>
      </w:r>
      <w:r w:rsidR="00177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B9E" w:rsidRPr="00177B9E">
        <w:rPr>
          <w:rFonts w:ascii="Times New Roman" w:hAnsi="Times New Roman" w:cs="Times New Roman"/>
          <w:sz w:val="28"/>
          <w:szCs w:val="28"/>
          <w:lang w:val="uk-UA"/>
        </w:rPr>
        <w:t>і вжиття відповідних 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4B2A4A" w:rsidRDefault="004B2A4A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B2A4A" w:rsidRDefault="00461D60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4B2A4A" w:rsidRDefault="004B2A4A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B2A4A" w:rsidRDefault="00461D60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</w:t>
      </w:r>
      <w:r w:rsidR="006378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льки м. </w:t>
      </w:r>
      <w:r w:rsidR="002743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 w:rsidR="006378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вул. </w:t>
      </w:r>
      <w:r w:rsidR="002743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 w:rsidR="006378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637874" w:rsidRPr="006378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Бабич Жанни Сергіївни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4B2A4A" w:rsidRDefault="00461D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4B2A4A" w:rsidRDefault="0046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6378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Член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B2A4A" w:rsidRDefault="00461D60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4B2A4A" w:rsidRDefault="00461D60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4B2A4A" w:rsidRDefault="00461D60">
      <w:pPr>
        <w:pStyle w:val="a5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власності та благоустрою міської ради;</w:t>
      </w:r>
    </w:p>
    <w:p w:rsidR="004B2A4A" w:rsidRDefault="00461D60">
      <w:pPr>
        <w:pStyle w:val="a6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ВУЖКГ».</w:t>
      </w:r>
    </w:p>
    <w:p w:rsidR="004B2A4A" w:rsidRDefault="004B2A4A">
      <w:pPr>
        <w:pStyle w:val="a6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A4A" w:rsidRDefault="00461D60">
      <w:pPr>
        <w:pStyle w:val="a6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4B2A4A" w:rsidRDefault="004B2A4A">
      <w:pPr>
        <w:pStyle w:val="a6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B2A4A" w:rsidRDefault="004B2A4A">
      <w:pPr>
        <w:pStyle w:val="a6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4B2A4A" w:rsidRPr="0027437E" w:rsidRDefault="00461D60" w:rsidP="0027437E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4B2A4A" w:rsidRPr="002743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2BE" w:rsidRDefault="009912BE">
      <w:pPr>
        <w:spacing w:line="240" w:lineRule="auto"/>
      </w:pPr>
      <w:r>
        <w:separator/>
      </w:r>
    </w:p>
  </w:endnote>
  <w:endnote w:type="continuationSeparator" w:id="0">
    <w:p w:rsidR="009912BE" w:rsidRDefault="009912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2BE" w:rsidRDefault="009912BE">
      <w:pPr>
        <w:spacing w:after="0"/>
      </w:pPr>
      <w:r>
        <w:separator/>
      </w:r>
    </w:p>
  </w:footnote>
  <w:footnote w:type="continuationSeparator" w:id="0">
    <w:p w:rsidR="009912BE" w:rsidRDefault="009912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multilevel"/>
    <w:tmpl w:val="030F018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multilevel"/>
    <w:tmpl w:val="680D7E62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10494"/>
    <w:rsid w:val="001548D1"/>
    <w:rsid w:val="00177B9E"/>
    <w:rsid w:val="0018012F"/>
    <w:rsid w:val="001C7D29"/>
    <w:rsid w:val="001F1365"/>
    <w:rsid w:val="0027437E"/>
    <w:rsid w:val="002F2D95"/>
    <w:rsid w:val="00304D56"/>
    <w:rsid w:val="00370E2C"/>
    <w:rsid w:val="0039773F"/>
    <w:rsid w:val="00461D60"/>
    <w:rsid w:val="004B2A4A"/>
    <w:rsid w:val="004E5678"/>
    <w:rsid w:val="0054275A"/>
    <w:rsid w:val="00603FBD"/>
    <w:rsid w:val="00635AEC"/>
    <w:rsid w:val="00637874"/>
    <w:rsid w:val="00722166"/>
    <w:rsid w:val="007340C2"/>
    <w:rsid w:val="007930C4"/>
    <w:rsid w:val="00822991"/>
    <w:rsid w:val="00845A17"/>
    <w:rsid w:val="0086636F"/>
    <w:rsid w:val="008C416C"/>
    <w:rsid w:val="008D7A62"/>
    <w:rsid w:val="00936457"/>
    <w:rsid w:val="009912BE"/>
    <w:rsid w:val="00A03AC4"/>
    <w:rsid w:val="00A81F7F"/>
    <w:rsid w:val="00B27843"/>
    <w:rsid w:val="00B30451"/>
    <w:rsid w:val="00B7707C"/>
    <w:rsid w:val="00BF2245"/>
    <w:rsid w:val="00C03850"/>
    <w:rsid w:val="00C9775F"/>
    <w:rsid w:val="00E20FF7"/>
    <w:rsid w:val="00E22C10"/>
    <w:rsid w:val="00F264FD"/>
    <w:rsid w:val="00F31E49"/>
    <w:rsid w:val="00F32259"/>
    <w:rsid w:val="00F963D7"/>
    <w:rsid w:val="00FB1E58"/>
    <w:rsid w:val="7375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2026-04-08T11:23:00Z</cp:lastPrinted>
  <dcterms:created xsi:type="dcterms:W3CDTF">2026-05-18T11:45:00Z</dcterms:created>
  <dcterms:modified xsi:type="dcterms:W3CDTF">2026-05-18T11:45:00Z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D02C3E6168EF4B53A3EAE20D1D57E554_12</vt:lpwstr>
  </property>
</Properties>
</file>